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4F71" w14:textId="77777777" w:rsidR="00092CE5" w:rsidRDefault="00092CE5">
      <w:pPr>
        <w:jc w:val="center"/>
        <w:rPr>
          <w:sz w:val="44"/>
          <w:szCs w:val="44"/>
        </w:rPr>
      </w:pPr>
      <w:bookmarkStart w:id="0" w:name="_GoBack"/>
      <w:bookmarkEnd w:id="0"/>
    </w:p>
    <w:p w14:paraId="3C799F55" w14:textId="77777777" w:rsidR="00092CE5" w:rsidRDefault="00324DD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委托书</w:t>
      </w:r>
    </w:p>
    <w:p w14:paraId="20E24E55" w14:textId="77777777" w:rsidR="00092CE5" w:rsidRDefault="00092CE5">
      <w:pPr>
        <w:rPr>
          <w:sz w:val="32"/>
          <w:szCs w:val="32"/>
        </w:rPr>
      </w:pPr>
    </w:p>
    <w:p w14:paraId="24E3CD2D" w14:textId="77777777" w:rsidR="00092CE5" w:rsidRDefault="00324D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本人（单位）因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原因，不能亲自办理位于福州市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  <w:r>
        <w:rPr>
          <w:rFonts w:hint="eastAsia"/>
          <w:sz w:val="32"/>
          <w:szCs w:val="32"/>
        </w:rPr>
        <w:t>地址的房屋租赁登记备案手续，特委托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，身份证号（组织机构代码）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，全权代表</w:t>
      </w:r>
      <w:r>
        <w:rPr>
          <w:rFonts w:hint="eastAsia"/>
          <w:sz w:val="32"/>
          <w:szCs w:val="32"/>
        </w:rPr>
        <w:t>本人（单位）办理相关事项。对被托人在办理该房屋租赁登记备案手续所签署的相关文件，本人（单位）均予以认可</w:t>
      </w:r>
      <w:r>
        <w:rPr>
          <w:rFonts w:hint="eastAsia"/>
          <w:sz w:val="32"/>
          <w:szCs w:val="32"/>
        </w:rPr>
        <w:t>，并承担相关法律责任。</w:t>
      </w:r>
    </w:p>
    <w:p w14:paraId="5242F6F6" w14:textId="77777777" w:rsidR="00092CE5" w:rsidRDefault="00092CE5">
      <w:pPr>
        <w:ind w:firstLineChars="200" w:firstLine="640"/>
        <w:rPr>
          <w:sz w:val="32"/>
          <w:szCs w:val="32"/>
        </w:rPr>
      </w:pPr>
    </w:p>
    <w:p w14:paraId="6E091D5F" w14:textId="77777777" w:rsidR="00092CE5" w:rsidRDefault="00092CE5">
      <w:pPr>
        <w:ind w:firstLineChars="200" w:firstLine="640"/>
        <w:rPr>
          <w:sz w:val="32"/>
          <w:szCs w:val="32"/>
        </w:rPr>
      </w:pPr>
    </w:p>
    <w:p w14:paraId="6EB8B5D4" w14:textId="77777777" w:rsidR="00092CE5" w:rsidRDefault="00092CE5">
      <w:pPr>
        <w:ind w:firstLineChars="200" w:firstLine="640"/>
        <w:rPr>
          <w:sz w:val="32"/>
          <w:szCs w:val="32"/>
        </w:rPr>
      </w:pPr>
    </w:p>
    <w:p w14:paraId="3F246AA5" w14:textId="77777777" w:rsidR="00092CE5" w:rsidRDefault="00092CE5">
      <w:pPr>
        <w:ind w:firstLineChars="200" w:firstLine="640"/>
        <w:rPr>
          <w:sz w:val="32"/>
          <w:szCs w:val="32"/>
        </w:rPr>
      </w:pPr>
    </w:p>
    <w:p w14:paraId="731C13AE" w14:textId="77777777" w:rsidR="00092CE5" w:rsidRDefault="00324DDB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委托人：</w:t>
      </w:r>
      <w:r>
        <w:rPr>
          <w:rFonts w:hint="eastAsia"/>
          <w:sz w:val="32"/>
          <w:szCs w:val="32"/>
        </w:rPr>
        <w:t xml:space="preserve">                   </w:t>
      </w:r>
    </w:p>
    <w:p w14:paraId="172BEEF4" w14:textId="77777777" w:rsidR="00092CE5" w:rsidRDefault="00092CE5">
      <w:pPr>
        <w:ind w:firstLineChars="200" w:firstLine="640"/>
        <w:jc w:val="right"/>
        <w:rPr>
          <w:sz w:val="32"/>
          <w:szCs w:val="32"/>
        </w:rPr>
      </w:pPr>
    </w:p>
    <w:p w14:paraId="0B7ABA1F" w14:textId="77777777" w:rsidR="00092CE5" w:rsidRDefault="00092CE5">
      <w:pPr>
        <w:rPr>
          <w:sz w:val="32"/>
          <w:szCs w:val="32"/>
        </w:rPr>
      </w:pPr>
    </w:p>
    <w:p w14:paraId="7E42E291" w14:textId="77777777" w:rsidR="00092CE5" w:rsidRDefault="00324DDB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受托人：</w:t>
      </w:r>
      <w:r>
        <w:rPr>
          <w:rFonts w:hint="eastAsia"/>
          <w:sz w:val="32"/>
          <w:szCs w:val="32"/>
        </w:rPr>
        <w:t xml:space="preserve">                   </w:t>
      </w:r>
    </w:p>
    <w:p w14:paraId="66FAD46D" w14:textId="77777777" w:rsidR="00092CE5" w:rsidRDefault="00324DDB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3FB44E43" w14:textId="77777777" w:rsidR="00092CE5" w:rsidRDefault="00092CE5">
      <w:pPr>
        <w:rPr>
          <w:sz w:val="32"/>
          <w:szCs w:val="32"/>
        </w:rPr>
      </w:pPr>
    </w:p>
    <w:p w14:paraId="032B3311" w14:textId="77777777" w:rsidR="00092CE5" w:rsidRDefault="00092CE5">
      <w:pPr>
        <w:ind w:firstLineChars="200" w:firstLine="640"/>
        <w:jc w:val="right"/>
        <w:rPr>
          <w:sz w:val="32"/>
          <w:szCs w:val="32"/>
        </w:rPr>
      </w:pPr>
    </w:p>
    <w:p w14:paraId="2B52B4AC" w14:textId="77777777" w:rsidR="00092CE5" w:rsidRDefault="00324DDB">
      <w:pPr>
        <w:ind w:firstLineChars="200" w:firstLine="640"/>
        <w:jc w:val="right"/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09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A963C" w14:textId="77777777" w:rsidR="00000000" w:rsidRDefault="00324DDB">
      <w:r>
        <w:separator/>
      </w:r>
    </w:p>
  </w:endnote>
  <w:endnote w:type="continuationSeparator" w:id="0">
    <w:p w14:paraId="7C3068BD" w14:textId="77777777" w:rsidR="00000000" w:rsidRDefault="0032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18E1" w14:textId="77777777" w:rsidR="00000000" w:rsidRDefault="00324DDB">
      <w:r>
        <w:separator/>
      </w:r>
    </w:p>
  </w:footnote>
  <w:footnote w:type="continuationSeparator" w:id="0">
    <w:p w14:paraId="7618F86D" w14:textId="77777777" w:rsidR="00000000" w:rsidRDefault="0032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6362"/>
    <w:multiLevelType w:val="singleLevel"/>
    <w:tmpl w:val="4A896362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Segoe Print" w:hint="default"/>
      </w:rPr>
    </w:lvl>
  </w:abstractNum>
  <w:abstractNum w:abstractNumId="1" w15:restartNumberingAfterBreak="0">
    <w:nsid w:val="542BBE72"/>
    <w:multiLevelType w:val="singleLevel"/>
    <w:tmpl w:val="542BBE7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776660E0"/>
    <w:multiLevelType w:val="singleLevel"/>
    <w:tmpl w:val="776660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9D3"/>
    <w:rsid w:val="000169D3"/>
    <w:rsid w:val="00061FC7"/>
    <w:rsid w:val="00073FC2"/>
    <w:rsid w:val="00092CE5"/>
    <w:rsid w:val="00150858"/>
    <w:rsid w:val="00176D0E"/>
    <w:rsid w:val="001A1509"/>
    <w:rsid w:val="00261D12"/>
    <w:rsid w:val="002F3694"/>
    <w:rsid w:val="00310459"/>
    <w:rsid w:val="00324DDB"/>
    <w:rsid w:val="0038525F"/>
    <w:rsid w:val="003A0864"/>
    <w:rsid w:val="00521A40"/>
    <w:rsid w:val="005324F3"/>
    <w:rsid w:val="00584C18"/>
    <w:rsid w:val="005E77EC"/>
    <w:rsid w:val="0068615D"/>
    <w:rsid w:val="006F4DAE"/>
    <w:rsid w:val="00711D42"/>
    <w:rsid w:val="007511F1"/>
    <w:rsid w:val="0075641A"/>
    <w:rsid w:val="00816A84"/>
    <w:rsid w:val="00833CEB"/>
    <w:rsid w:val="009D5968"/>
    <w:rsid w:val="009F7976"/>
    <w:rsid w:val="00A2401D"/>
    <w:rsid w:val="00A644DE"/>
    <w:rsid w:val="00A712C0"/>
    <w:rsid w:val="00A74439"/>
    <w:rsid w:val="00B31CCE"/>
    <w:rsid w:val="00D13A4B"/>
    <w:rsid w:val="00E01EDC"/>
    <w:rsid w:val="00E65252"/>
    <w:rsid w:val="00E86CA2"/>
    <w:rsid w:val="00EB5AC5"/>
    <w:rsid w:val="00F4558C"/>
    <w:rsid w:val="00F81970"/>
    <w:rsid w:val="00F871F4"/>
    <w:rsid w:val="00FD7AA5"/>
    <w:rsid w:val="014A4DC3"/>
    <w:rsid w:val="04011B9D"/>
    <w:rsid w:val="04CC3B8D"/>
    <w:rsid w:val="05663D16"/>
    <w:rsid w:val="08977E55"/>
    <w:rsid w:val="0A6A0367"/>
    <w:rsid w:val="0A9E03FA"/>
    <w:rsid w:val="0BBB7B3C"/>
    <w:rsid w:val="0BDC2092"/>
    <w:rsid w:val="0BE6326F"/>
    <w:rsid w:val="0C7F64F8"/>
    <w:rsid w:val="0E71468A"/>
    <w:rsid w:val="0F3650B3"/>
    <w:rsid w:val="0F8B6110"/>
    <w:rsid w:val="10263F7F"/>
    <w:rsid w:val="10CC060C"/>
    <w:rsid w:val="124F7E86"/>
    <w:rsid w:val="12665F14"/>
    <w:rsid w:val="12FF2F1B"/>
    <w:rsid w:val="14280077"/>
    <w:rsid w:val="16F47568"/>
    <w:rsid w:val="174C328C"/>
    <w:rsid w:val="17C170E7"/>
    <w:rsid w:val="18824590"/>
    <w:rsid w:val="1945687D"/>
    <w:rsid w:val="1A751210"/>
    <w:rsid w:val="1B1A5421"/>
    <w:rsid w:val="1FD11DFE"/>
    <w:rsid w:val="20247E5D"/>
    <w:rsid w:val="211B4A0F"/>
    <w:rsid w:val="23974B56"/>
    <w:rsid w:val="24637557"/>
    <w:rsid w:val="24D9224D"/>
    <w:rsid w:val="25306DD0"/>
    <w:rsid w:val="25596C6C"/>
    <w:rsid w:val="26EA1819"/>
    <w:rsid w:val="28662873"/>
    <w:rsid w:val="28EE0454"/>
    <w:rsid w:val="29432048"/>
    <w:rsid w:val="29927845"/>
    <w:rsid w:val="2B2768D6"/>
    <w:rsid w:val="2C626036"/>
    <w:rsid w:val="2CF128F9"/>
    <w:rsid w:val="2D6249BE"/>
    <w:rsid w:val="304C03CE"/>
    <w:rsid w:val="315305A8"/>
    <w:rsid w:val="35776533"/>
    <w:rsid w:val="37BE3A27"/>
    <w:rsid w:val="3934727F"/>
    <w:rsid w:val="3A930974"/>
    <w:rsid w:val="3B4A6F24"/>
    <w:rsid w:val="3D816793"/>
    <w:rsid w:val="3E1408F4"/>
    <w:rsid w:val="3F457552"/>
    <w:rsid w:val="402313B5"/>
    <w:rsid w:val="41E72829"/>
    <w:rsid w:val="43D052AE"/>
    <w:rsid w:val="44EE506C"/>
    <w:rsid w:val="47F65911"/>
    <w:rsid w:val="4AF1026E"/>
    <w:rsid w:val="4B111054"/>
    <w:rsid w:val="4BC57EE8"/>
    <w:rsid w:val="4CD341A4"/>
    <w:rsid w:val="4CE42E08"/>
    <w:rsid w:val="4D166F46"/>
    <w:rsid w:val="537F4157"/>
    <w:rsid w:val="549B444A"/>
    <w:rsid w:val="5569478E"/>
    <w:rsid w:val="558D418D"/>
    <w:rsid w:val="55EA53E1"/>
    <w:rsid w:val="56A4532A"/>
    <w:rsid w:val="586B1C30"/>
    <w:rsid w:val="5896795F"/>
    <w:rsid w:val="593D5A07"/>
    <w:rsid w:val="5A175201"/>
    <w:rsid w:val="5B667F44"/>
    <w:rsid w:val="5BC816D8"/>
    <w:rsid w:val="5C0D7251"/>
    <w:rsid w:val="5D6A64AC"/>
    <w:rsid w:val="5DA63C83"/>
    <w:rsid w:val="5DB344C6"/>
    <w:rsid w:val="5EDA2744"/>
    <w:rsid w:val="61A86AD8"/>
    <w:rsid w:val="623E2961"/>
    <w:rsid w:val="629A3137"/>
    <w:rsid w:val="65C35B80"/>
    <w:rsid w:val="669B02C0"/>
    <w:rsid w:val="67774D32"/>
    <w:rsid w:val="68EF3837"/>
    <w:rsid w:val="69F00BEE"/>
    <w:rsid w:val="6D0C0148"/>
    <w:rsid w:val="6D856A91"/>
    <w:rsid w:val="70084C31"/>
    <w:rsid w:val="70903B77"/>
    <w:rsid w:val="72694984"/>
    <w:rsid w:val="72917674"/>
    <w:rsid w:val="74A05D53"/>
    <w:rsid w:val="74FD55BA"/>
    <w:rsid w:val="755B1F25"/>
    <w:rsid w:val="75B55B9C"/>
    <w:rsid w:val="76C05ADF"/>
    <w:rsid w:val="76CD2CE1"/>
    <w:rsid w:val="77333CCF"/>
    <w:rsid w:val="79451FC0"/>
    <w:rsid w:val="7BE73E2C"/>
    <w:rsid w:val="7C9F73E5"/>
    <w:rsid w:val="7D0E4A43"/>
    <w:rsid w:val="7D38075F"/>
    <w:rsid w:val="7DD156AC"/>
    <w:rsid w:val="7F0E7596"/>
    <w:rsid w:val="7FE2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B0B2BE"/>
  <w15:docId w15:val="{7AEB7A57-F226-4C55-87CF-F4209C69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40"/>
    <customShpInfo spid="_x0000_s1033"/>
    <customShpInfo spid="_x0000_s1037"/>
    <customShpInfo spid="_x0000_s1036"/>
    <customShpInfo spid="_x0000_s1035"/>
    <customShpInfo spid="_x0000_s1034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立 王</cp:lastModifiedBy>
  <cp:revision>2</cp:revision>
  <cp:lastPrinted>2019-03-28T10:15:00Z</cp:lastPrinted>
  <dcterms:created xsi:type="dcterms:W3CDTF">2019-04-04T09:53:00Z</dcterms:created>
  <dcterms:modified xsi:type="dcterms:W3CDTF">2019-04-04T09:53:00Z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