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995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4224"/>
        <w:gridCol w:w="4056"/>
        <w:gridCol w:w="2880"/>
        <w:gridCol w:w="21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99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Courier New"/>
                <w:b/>
                <w:bCs/>
                <w:kern w:val="0"/>
                <w:sz w:val="32"/>
                <w:szCs w:val="32"/>
              </w:rPr>
              <w:t>福州市鼓楼区消防救援大队“双随机、一公开”消防监督抽查计划</w:t>
            </w:r>
            <w:r>
              <w:rPr>
                <w:rFonts w:ascii="Courier New" w:hAnsi="Courier New" w:cs="Courier New"/>
                <w:b/>
                <w:bCs/>
                <w:kern w:val="0"/>
                <w:sz w:val="32"/>
                <w:szCs w:val="32"/>
              </w:rPr>
              <w:t>(</w:t>
            </w:r>
            <w:r>
              <w:rPr>
                <w:rFonts w:hint="eastAsia" w:ascii="Courier New" w:hAnsi="Courier New" w:cs="Courier New"/>
                <w:b/>
                <w:bCs/>
                <w:kern w:val="0"/>
                <w:sz w:val="32"/>
                <w:szCs w:val="32"/>
              </w:rPr>
              <w:t>12月</w:t>
            </w:r>
            <w:r>
              <w:rPr>
                <w:rFonts w:hint="eastAsia" w:ascii="宋体" w:hAnsi="宋体" w:cs="Courier New"/>
                <w:b/>
                <w:bCs/>
                <w:kern w:val="0"/>
                <w:sz w:val="32"/>
                <w:szCs w:val="32"/>
              </w:rPr>
              <w:t>份</w:t>
            </w:r>
            <w:r>
              <w:rPr>
                <w:rFonts w:ascii="Courier New" w:hAnsi="Courier New" w:cs="Courier New"/>
                <w:b/>
                <w:bCs/>
                <w:kern w:val="0"/>
                <w:sz w:val="32"/>
                <w:szCs w:val="32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399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422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Courier New"/>
                <w:b/>
                <w:bCs/>
                <w:kern w:val="0"/>
                <w:sz w:val="22"/>
                <w:szCs w:val="22"/>
              </w:rPr>
              <w:t>检查对象名称</w:t>
            </w:r>
          </w:p>
        </w:tc>
        <w:tc>
          <w:tcPr>
            <w:tcW w:w="405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  <w:t>单位地址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  <w:t>检查期限</w:t>
            </w:r>
          </w:p>
        </w:tc>
        <w:tc>
          <w:tcPr>
            <w:tcW w:w="210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Courier New"/>
                <w:b/>
                <w:bCs/>
                <w:kern w:val="0"/>
                <w:sz w:val="22"/>
                <w:szCs w:val="22"/>
              </w:rPr>
              <w:t>实施</w:t>
            </w:r>
            <w:r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  <w:t>检查机构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福州振邦科技有限公司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北环西路392号左海科技大厦A区8层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福州三和茶叶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五四路21号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福建盛世经典管理有限公司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福州市鼓楼区五一北路福州工贸中心针纺织品商场一层（4）（7）-（A）（J）轴间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福州舒简城美容休闲所尊尚店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福州市鼓楼区新广达路西侧兴元公寓1#2#连体二层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福建归真不动产投资管理有限公司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福州市鼓楼区湖东路288号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千寻堂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安泰中心商场A区一层A1-16A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交通银行股份有限公司福建省分行东街支行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福州市鼓楼区津泰路津泰商务公寓一层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飞利浦（中国）投资有限公司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鼓楼区五四路158号环球广场3602室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福建省建筑设计研究院职工住宅1#楼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通湖路188号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福州市鼓楼区赤嵌楼餐饮店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福州南后街97号店铺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福州市鼓楼区佑捷票务有限公司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营迹路温泉花园2座5F单元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福建融亿担保公司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商业大厦11层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福州艾美医疗美容医院有限公司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鼓楼区东大路6号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中石化森美福建石油有限公司福州六一加油站1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福州市鼓楼区中石化森美(福建)石油有限公司福州六一加油站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福州市鼓楼区王尚白餐饮店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福州市鼓楼区吉庇路12号西侧更新建筑1-3号店铺2层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福州双虎轮胎公司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后县路28号-2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福建中正恒瑞会计师事务所有限公司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省府路1号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金城国际物流有限公司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五四路158号环球广场13-15室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福建天泽广业律师事务所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环球广场A区2607#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福州阳光阿里山食品有限公司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五四路国际大厦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博雅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安泰中心商场B1-32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奋安陈鑫铝安金店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福飞路89号12店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福建长城电子技术工程有限公司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福州市鼓楼区五凤街道福飞路92号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福州天慧生物科技有限公司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五凤街道白龙支路18号五凤住宅二期16#楼、19#楼连接体1层03店面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福州安鑫旅游汽车有限公司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福州市工业路星愿大院7座二层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林则徐出生地管理处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鼓楼区中山路19号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宁德市贵雅装饰工程有限公司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五四路158号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福州市鼓楼区冲大哥餐饮店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福州市鼓楼区水部街道六一北路565号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福建天渔教育科技有限公司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福州市鼓楼区五凤街道福飞路86号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华福大厦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古田路121号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区委宿舍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古乐路9号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福州一飞教育培训学校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福州市鼓楼区杨桥东路11号中闽大厦B座四层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福建省轻纺（控股）有限责任公司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鼓楼区省府路1号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福州博远投资管理有限公司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五一北路129号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华恋咖啡屋（闽发西湖广场）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鼓楼区通湖路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通利实业公司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五四路157号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福州市鼓楼区御品堂虫早燕窝商店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福州市鼓楼区五四路258号嘉键大厦一层2#店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百汇网吧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西客站二楼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福州市鼓楼区盈辉浪潮美容院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福州市鼓楼区温泉支路23号华林楼二层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福建乐蟹餐饮管理有限公司鼓楼八一七路分公司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福州市鼓楼区南街街道八一七北路110号三坊七巷南街商业中心A区第3层C1-301店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福州市鼓楼区隆晟记餐饮店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福州市鼓楼区南街街道吉庇巷14号店面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心家泊房产招待所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华侨新村67号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好乐迪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鼓楼区五一北路188号先施百货4楼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福州市基督教三自爱国运动委员会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福州市鼓楼区五一北路171号华夏大厦二层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九树餐厅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树汤路98号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福州市鼓楼区诗丽堂东方美容店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福州市鼓楼区八一七北路89号贤南大厦一层沿街06、07号店面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幻彩化妆品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安泰中心商场A区一层A1-06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福州市精学锐教育咨询有限公司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福建省福州市鼓楼区仙塔街仙塔新村6座一、二层B1店面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福州市鼓楼区玉林串串香 火锅店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福建省福州市鼓楼区福新路99号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福州安福创响有限公司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福州市鼓楼区古田路107号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丽华珠宝行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西洪路346-8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老福安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六一中路40号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博士视听（上海）有限公司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福州市鼓楼区东百C3馆1层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福州市鼓楼区利豪沙发店（鲍向群）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福州市西二环中路436号二层158号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中国石油化工股份有限公司福建福州上海西加油站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福州市鼓楼区西二环中路凤凰新村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天子一号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安泰中心商场A区A1-41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福州市鼓楼区容湖膳食馆（有限合伙企业）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福州市鼓楼区左海公园光荣路1#楼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福建海峡银行庆城支行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福建省福州市鼓楼区井大路68号建银大厦一二层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广东好普多生物科技有限公司福州分公司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杨桥东路99号三友大厦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福建日月同辉汽车贸易服务有限公司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福州市鼓楼区五四北521号奥体都市花园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福建东亚集团有限公司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世界金龙大厦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福州邮政局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福州市华林路259号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天元汽车服务有限公司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上海普华电子有限公司福州分公司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宏扬新城一号楼（侨雄A座）十七层E区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东益投资有限公司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宏利大厦G9B层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明通食杂店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金达7#底层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中核国电漳州能源有限公司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鼓楼区鼓东街道观风亭街6号恒力金融中心15层01室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三生（中国）健康产业有限公司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州市湖办路覌风亭街6号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鼓楼区乐透网吧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杨桥西路104号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福州大龙燚餐饮管理有限公司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福建省福州市鼓楼区温泉街道东城边街39号恒宇国际1#、2#楼连接体06、07、25店面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古楼凤山茶季茶叶店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中城名仕汇8#20店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福州市经济委员会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福州市鼓楼区五四路147号星顺明珠大楼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zakka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安泰中心商场B区B1-25B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福州市鼓楼区濡养居养生美容院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福州市鼓楼区东街口西塔楼东方百货1608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啊一夏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安泰中心商场B1-38C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丹马士环球物流（上海）有限公司福州分公司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五四路158号环球广场23层01#房B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福州鼓楼天使培训学校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福州市鼓楼区津泰路238号9楼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重庆味千餐饮文化有限公司福州八一七北路分店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福州市鼓楼区东街街道八一七北路133号国际商厦B1A-16层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福州四季如春旅馆有限公司东大路分店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福州市鼓楼区东大路36号花开富贵1#A座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福州青蒙教育科技有限公司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福州市鼓楼区五四路130号福建省闽江饭店北侧附属楼二层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2021-12-01至2021-12-31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福州市鼓楼区消防救援大队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66696"/>
    <w:rsid w:val="29A66696"/>
    <w:rsid w:val="6248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2021-12-20T02:12:00Z</dcterms:created>
  <dc:creator>Administrator</dc:creator>
  <cp:lastModifiedBy>Administrator</cp:lastModifiedBy>
  <dcterms:modified xsi:type="dcterms:W3CDTF">2021-12-24T03:27:50Z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D5560AFA2A4947249DC3E7D9AC3F8B1E</vt:lpwstr>
  </property>
</Properties>
</file>