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附件1：</w:t>
      </w:r>
    </w:p>
    <w:p>
      <w:pPr>
        <w:spacing w:line="540" w:lineRule="exact"/>
        <w:jc w:val="center"/>
        <w:rPr>
          <w:rFonts w:hint="eastAsia" w:ascii="方正小标宋简体" w:hAnsi="Courier New" w:eastAsia="方正小标宋简体"/>
          <w:color w:val="000000"/>
          <w:sz w:val="36"/>
          <w:szCs w:val="36"/>
        </w:rPr>
      </w:pPr>
    </w:p>
    <w:p>
      <w:pPr>
        <w:spacing w:line="540" w:lineRule="exact"/>
        <w:jc w:val="center"/>
        <w:rPr>
          <w:rFonts w:hint="eastAsia"/>
          <w:sz w:val="36"/>
          <w:szCs w:val="36"/>
        </w:rPr>
      </w:pPr>
      <w:r>
        <w:rPr>
          <w:rFonts w:hint="eastAsia" w:ascii="方正小标宋简体" w:hAnsi="Courier New" w:eastAsia="方正小标宋简体"/>
          <w:color w:val="000000"/>
          <w:sz w:val="36"/>
          <w:szCs w:val="36"/>
        </w:rPr>
        <w:t>福州市直属小学学生簿册(作业纸)规格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jc w:val="center"/>
        <w:rPr>
          <w:rFonts w:hint="eastAsia"/>
          <w:sz w:val="36"/>
          <w:szCs w:val="36"/>
        </w:rPr>
      </w:pPr>
    </w:p>
    <w:tbl>
      <w:tblPr>
        <w:tblStyle w:val="2"/>
        <w:tblpPr w:leftFromText="180" w:rightFromText="180" w:vertAnchor="page" w:horzAnchor="page" w:tblpX="1367" w:tblpY="3141"/>
        <w:tblW w:w="92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2126"/>
        <w:gridCol w:w="709"/>
        <w:gridCol w:w="709"/>
        <w:gridCol w:w="709"/>
        <w:gridCol w:w="1275"/>
        <w:gridCol w:w="1134"/>
        <w:gridCol w:w="993"/>
        <w:gridCol w:w="8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" w:hRule="atLeast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 w:val="20"/>
                <w:szCs w:val="20"/>
              </w:rPr>
              <w:t>品目号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 w:val="20"/>
                <w:szCs w:val="20"/>
              </w:rPr>
              <w:t>品目名称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  <w:t>代号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  <w:t>开本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  <w:t>内页数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  <w:t>封面用纸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  <w:t>内芯用纸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  <w:t>公称定量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  <w:t>公称定量</w:t>
            </w:r>
          </w:p>
        </w:tc>
        <w:tc>
          <w:tcPr>
            <w:tcW w:w="993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  <w:t>预算价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" w:hRule="atLeast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  <w:t>g/m</w:t>
            </w: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  <w:t>g/m</w:t>
            </w: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低年级数学簿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X01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A5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  <w:t>105g铜版纸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  <w:t>(单面)=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kern w:val="0"/>
                <w:sz w:val="20"/>
                <w:szCs w:val="20"/>
              </w:rPr>
              <w:t>封面彩色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中高年级数学簿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X02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A5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  <w:t>105g铜版纸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  <w:t>(单面)=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kern w:val="0"/>
                <w:sz w:val="20"/>
                <w:szCs w:val="20"/>
              </w:rPr>
              <w:t>封面彩色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低年级生字簿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X03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A5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  <w:t>105g铜版纸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  <w:t>(单面)=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kern w:val="0"/>
                <w:sz w:val="20"/>
                <w:szCs w:val="20"/>
              </w:rPr>
              <w:t>封面彩色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中年级生字簿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X04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A5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  <w:t>105g铜版纸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  <w:t>(单面)=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kern w:val="0"/>
                <w:sz w:val="20"/>
                <w:szCs w:val="20"/>
              </w:rPr>
              <w:t>封面彩色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拼音簿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X05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A5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  <w:t>105g铜版纸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  <w:t>(单面)=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kern w:val="0"/>
                <w:sz w:val="20"/>
                <w:szCs w:val="20"/>
              </w:rPr>
              <w:t>封面彩色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中年级作文簿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X06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A5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  <w:t>105g铜版纸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  <w:t>(单面)=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kern w:val="0"/>
                <w:sz w:val="20"/>
                <w:szCs w:val="20"/>
              </w:rPr>
              <w:t>封面彩色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高年级作文簿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X07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A5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  <w:t>105g铜版纸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  <w:t>(单面)=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kern w:val="0"/>
                <w:sz w:val="20"/>
                <w:szCs w:val="20"/>
              </w:rPr>
              <w:t>封面彩色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笔记簿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X08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A5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  <w:t>105g铜版纸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  <w:t>(单面)=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kern w:val="0"/>
                <w:sz w:val="20"/>
                <w:szCs w:val="20"/>
              </w:rPr>
              <w:t>封面彩色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英语作业簿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X09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A5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  <w:t>105g铜版纸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  <w:t>(双面)=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kern w:val="0"/>
                <w:sz w:val="20"/>
                <w:szCs w:val="20"/>
              </w:rPr>
              <w:t>封面彩色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英语作业纸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X10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A5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  <w:t>(双面)=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图画纸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X11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A5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  <w:t>袋装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kern w:val="0"/>
                <w:sz w:val="20"/>
                <w:szCs w:val="20"/>
              </w:rPr>
              <w:t>封面彩色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科作业纸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X12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16开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  <w:t>（单面）=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周(日)记本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X13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A5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  <w:t>105g铜版纸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  <w:t>(单面)=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kern w:val="0"/>
                <w:sz w:val="20"/>
                <w:szCs w:val="20"/>
              </w:rPr>
              <w:t>封面彩色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低年级硬笔书法纸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X14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A5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  <w:t>(单面)=70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中高年级硬笔书法纸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X15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16开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  <w:t>（单面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  <w:t>=70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方格语文作业纸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X16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16开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  <w:t>(单面)=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横格语文作业纸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X17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16开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  <w:t>(单面)=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低年级语文作业簿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X18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A5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  <w:t>105g铜版纸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  <w:t>(单面)=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kern w:val="0"/>
                <w:sz w:val="20"/>
                <w:szCs w:val="20"/>
              </w:rPr>
              <w:t>封面彩色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中高年级语文作业簿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X19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A5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  <w:t>105g铜版纸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  <w:t>(单面)=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kern w:val="0"/>
                <w:sz w:val="20"/>
                <w:szCs w:val="20"/>
              </w:rPr>
              <w:t>封面彩色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54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40" w:lineRule="exact"/>
        <w:rPr>
          <w:rFonts w:hint="eastAsia" w:ascii="仿宋_GB2312" w:hAnsi="宋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  <w:embedRegular r:id="rId1" w:fontKey="{585BA115-6980-4317-A23D-F69616AE4AF7}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98B821D8-C0B2-43B0-A109-9B8F3EF7845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E95A9FF-B9FB-4438-BC2D-ED7C4E454FB8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825111CC-F291-4F92-A113-A2D74B0A46F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A067942C-2A71-4977-B107-D6660D87AF5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xNTk0MWIwY2YyYzg2NjU3ZmQ2ODU5MzM2ZjM3MDAifQ=="/>
  </w:docVars>
  <w:rsids>
    <w:rsidRoot w:val="0D9B5826"/>
    <w:rsid w:val="0D9B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2024-05-07T01:47:00Z</dcterms:created>
  <dc:creator>        </dc:creator>
  <cp:lastModifiedBy>        </cp:lastModifiedBy>
  <dcterms:modified xsi:type="dcterms:W3CDTF">2024-05-07T01:48:11Z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BA24FA25684746FE91D4B8BC25D76975_11</vt:lpwstr>
  </property>
</Properties>
</file>