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86AB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852213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供货产品价清单</w:t>
      </w:r>
      <w:bookmarkEnd w:id="0"/>
    </w:p>
    <w:tbl>
      <w:tblPr>
        <w:tblStyle w:val="4"/>
        <w:tblpPr w:leftFromText="180" w:rightFromText="180" w:vertAnchor="text" w:horzAnchor="page" w:tblpX="1578" w:tblpY="1161"/>
        <w:tblOverlap w:val="never"/>
        <w:tblW w:w="93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569"/>
        <w:gridCol w:w="1663"/>
        <w:gridCol w:w="2349"/>
        <w:gridCol w:w="2537"/>
      </w:tblGrid>
      <w:tr w14:paraId="45CA30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6E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序 列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2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茶叶名称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1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37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EF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备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"/>
                <w:woUserID w:val="3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注</w:t>
            </w:r>
          </w:p>
        </w:tc>
      </w:tr>
      <w:tr w14:paraId="1DDEE8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06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48D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茉莉花茶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1E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斤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A37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D82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70A1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95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738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岩茶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89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斤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5D8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8E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D765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04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FD3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白茶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96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斤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CF4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389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45820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419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A5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34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A12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3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D3D68">
            <w:pPr>
              <w:pStyle w:val="3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2F537027">
      <w:pPr>
        <w:pStyle w:val="2"/>
      </w:pPr>
    </w:p>
    <w:p w14:paraId="114C2129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"/>
          <w:woUserID w:val="3"/>
        </w:rPr>
        <w:t>响应供应商</w:t>
      </w:r>
      <w:r>
        <w:rPr>
          <w:rFonts w:hint="eastAsia" w:ascii="仿宋" w:hAnsi="仿宋" w:eastAsia="仿宋" w:cs="仿宋"/>
          <w:sz w:val="28"/>
          <w:szCs w:val="28"/>
        </w:rPr>
        <w:t xml:space="preserve">名称： </w:t>
      </w:r>
    </w:p>
    <w:p w14:paraId="63096606">
      <w:pPr>
        <w:pStyle w:val="2"/>
        <w:ind w:left="0" w:leftChars="0" w:firstLine="0" w:firstLineChars="0"/>
      </w:pPr>
    </w:p>
    <w:p w14:paraId="4B7573F2">
      <w:pPr>
        <w:pStyle w:val="2"/>
        <w:ind w:left="0" w:leftChars="0" w:firstLine="0" w:firstLineChars="0"/>
      </w:pPr>
    </w:p>
    <w:p w14:paraId="5E9011B6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</w:p>
    <w:p w14:paraId="703083DB">
      <w:pPr>
        <w:pStyle w:val="2"/>
        <w:ind w:left="0" w:leftChars="0" w:firstLine="2800" w:firstLineChars="1000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  <w:woUserID w:val="3"/>
        </w:rPr>
        <w:t>响应供应商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 xml:space="preserve">（全称并加盖公章）：                 </w:t>
      </w:r>
    </w:p>
    <w:p w14:paraId="3C0E8373">
      <w:pPr>
        <w:pStyle w:val="2"/>
        <w:ind w:firstLine="2800" w:firstLineChars="1000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  <w:woUserID w:val="3"/>
        </w:rPr>
        <w:t>响应供应商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 xml:space="preserve">代表签字：                            </w:t>
      </w:r>
    </w:p>
    <w:p w14:paraId="6944002E">
      <w:pPr>
        <w:pStyle w:val="2"/>
        <w:ind w:firstLine="2800" w:firstLineChars="1000"/>
        <w:rPr>
          <w:rFonts w:hint="default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联系电话：</w:t>
      </w:r>
    </w:p>
    <w:p w14:paraId="567FC213">
      <w:pPr>
        <w:pStyle w:val="2"/>
        <w:ind w:firstLine="2800" w:firstLineChars="1000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" w:bidi="ar-SA"/>
          <w:woUserID w:val="3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 xml:space="preserve">期：        </w:t>
      </w:r>
      <w:r>
        <w:rPr>
          <w:rFonts w:hint="eastAsia"/>
        </w:rPr>
        <w:t xml:space="preserve">           </w:t>
      </w:r>
    </w:p>
    <w:p w14:paraId="356258DF">
      <w:pPr>
        <w:pStyle w:val="2"/>
        <w:ind w:left="0" w:leftChars="0" w:firstLine="0" w:firstLineChars="0"/>
      </w:pPr>
    </w:p>
    <w:p w14:paraId="216AB4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6C953E-D103-4FF2-B7AC-B5C5E37D40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0DDC1A-B91C-45BA-A7B2-1480BD1009E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E571C88-23A7-427B-AEF8-44BF76A4B8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AC8DB27-156C-4A7C-B3C2-D134F33881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5D31C66-CE25-4F16-8A9C-5169F60F89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DY1ZTk5ZjViZjQ0M2ZiY2IxNzQxYTg3ZDk3ZjEifQ=="/>
  </w:docVars>
  <w:rsids>
    <w:rsidRoot w:val="50760148"/>
    <w:rsid w:val="01227D26"/>
    <w:rsid w:val="09594501"/>
    <w:rsid w:val="0C9B273A"/>
    <w:rsid w:val="0EF44384"/>
    <w:rsid w:val="0F713C26"/>
    <w:rsid w:val="107F0597"/>
    <w:rsid w:val="13135720"/>
    <w:rsid w:val="157D4738"/>
    <w:rsid w:val="15D171CD"/>
    <w:rsid w:val="18C3565C"/>
    <w:rsid w:val="1A053239"/>
    <w:rsid w:val="1C8D3E02"/>
    <w:rsid w:val="1E462178"/>
    <w:rsid w:val="1EDD2F7B"/>
    <w:rsid w:val="235976EC"/>
    <w:rsid w:val="248D10AB"/>
    <w:rsid w:val="2604539D"/>
    <w:rsid w:val="2BEC2274"/>
    <w:rsid w:val="2C7E38F2"/>
    <w:rsid w:val="32035309"/>
    <w:rsid w:val="33EA23CD"/>
    <w:rsid w:val="34DA1F39"/>
    <w:rsid w:val="364A6DFC"/>
    <w:rsid w:val="3B2306F7"/>
    <w:rsid w:val="3BAA730A"/>
    <w:rsid w:val="409C51F1"/>
    <w:rsid w:val="41F8379F"/>
    <w:rsid w:val="42B71375"/>
    <w:rsid w:val="46601D24"/>
    <w:rsid w:val="48335AC8"/>
    <w:rsid w:val="488B752C"/>
    <w:rsid w:val="50760148"/>
    <w:rsid w:val="57064221"/>
    <w:rsid w:val="5829625F"/>
    <w:rsid w:val="58533496"/>
    <w:rsid w:val="59140E77"/>
    <w:rsid w:val="5B644A23"/>
    <w:rsid w:val="5C5F4781"/>
    <w:rsid w:val="5C766CBC"/>
    <w:rsid w:val="5DDE7CA6"/>
    <w:rsid w:val="5E560170"/>
    <w:rsid w:val="66FD3A84"/>
    <w:rsid w:val="6ACF0CA8"/>
    <w:rsid w:val="70E75A48"/>
    <w:rsid w:val="719F5BDF"/>
    <w:rsid w:val="726245AA"/>
    <w:rsid w:val="73E01C2A"/>
    <w:rsid w:val="74DB0643"/>
    <w:rsid w:val="762C5792"/>
    <w:rsid w:val="78CD1A77"/>
    <w:rsid w:val="7A0B380B"/>
    <w:rsid w:val="7A65732D"/>
    <w:rsid w:val="7AA06146"/>
    <w:rsid w:val="7AFC5ABA"/>
    <w:rsid w:val="7B3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kern w:val="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1185</Words>
  <Characters>1306</Characters>
  <Lines>0</Lines>
  <Paragraphs>0</Paragraphs>
  <TotalTime>17</TotalTime>
  <ScaleCrop>false</ScaleCrop>
  <LinksUpToDate>false</LinksUpToDate>
  <CharactersWithSpaces>1402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2024-11-06T13:26:00Z</dcterms:created>
  <dc:creator>从不做别人的绊脚石</dc:creator>
  <cp:lastModifiedBy>l.n.z</cp:lastModifiedBy>
  <dcterms:modified xsi:type="dcterms:W3CDTF">2024-11-26T01:43:54Z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A3DDC30141EB444D86CD49881FCE7730_13</vt:lpwstr>
  </property>
</Properties>
</file>