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A7C91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2026年福建省科技厅科技型企业孵化器初步推荐名单</w:t>
      </w:r>
    </w:p>
    <w:p w14:paraId="6793184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 w:bidi="ar-SA"/>
        </w:rPr>
        <w:t>（待进一步审核和实地抽查）</w:t>
      </w:r>
    </w:p>
    <w:tbl>
      <w:tblPr>
        <w:tblStyle w:val="8"/>
        <w:tblW w:w="14340" w:type="dxa"/>
        <w:tblInd w:w="-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996"/>
        <w:gridCol w:w="4085"/>
        <w:gridCol w:w="4265"/>
        <w:gridCol w:w="1100"/>
        <w:gridCol w:w="1035"/>
      </w:tblGrid>
      <w:tr w14:paraId="5A4A3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92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7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孵化器名称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运营主体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A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孵化场地地址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1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县区</w:t>
            </w:r>
          </w:p>
        </w:tc>
      </w:tr>
      <w:tr w14:paraId="2AF39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8D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 w:colFirst="3" w:colLast="3"/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1A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福大科技园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C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福州福大科技园管理有限公司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2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福州市鼓楼区工业路523号福州大学国家大学科技园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29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黄新通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3E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鼓楼区</w:t>
            </w:r>
          </w:p>
        </w:tc>
      </w:tr>
      <w:tr w14:paraId="59760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A6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34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福建火炬高新技术创业园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A4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福建火炬高新技术创业园有限公司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DB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福建省福州市鼓楼区工业路611号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80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刘旭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A1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鼓楼区</w:t>
            </w:r>
          </w:p>
        </w:tc>
      </w:tr>
      <w:tr w14:paraId="1E85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F6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7A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国投新质科创孵化器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4B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福州市鼓楼区国有资产投资发展集团有限公司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09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福建省福州市鼓楼区乌山西路518号新能源科创中心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37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5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鼓楼区</w:t>
            </w:r>
          </w:p>
        </w:tc>
      </w:tr>
      <w:tr w14:paraId="6D175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E2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3D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优梦创合孵化器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3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福建优梦空间商业管理有限公司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5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福州市台江区鳌峰街道曙光支路16号恒丰大厦24-25-26层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B2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刘榕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C6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台江区</w:t>
            </w:r>
          </w:p>
        </w:tc>
      </w:tr>
      <w:tr w14:paraId="52F31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E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6F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福州金山科技企业孵化器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90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福州市人才发展集团有限公司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C7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福州市仓山区建新镇花溪北路16号仓山智能产业园项目C1号楼1-2层及4-14层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9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张是全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D5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仓山区</w:t>
            </w:r>
          </w:p>
        </w:tc>
      </w:tr>
      <w:tr w14:paraId="58FD3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A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C9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牧马人孵化器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5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福州言信空间商业管理有限公司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16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马尾区青洲路77号档案馆11-13层</w:t>
            </w: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马尾区马尾镇马江路1号1#楼、2#楼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EA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黄涵飞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3D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马尾区</w:t>
            </w:r>
          </w:p>
        </w:tc>
      </w:tr>
      <w:tr w14:paraId="4BBE8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B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8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福建省福大福创智汇孵化器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C0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福州福大孵化器管理有限公司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04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福建省闽侯县上街镇邱阳东路6号国家大学科技园侯官园1号楼、3号楼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5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陈传东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4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闽侯</w:t>
            </w:r>
          </w:p>
        </w:tc>
      </w:tr>
      <w:tr w14:paraId="3D8A9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64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DD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嘉佑万企孵化器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56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福州墨禾网络科技有限公司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3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福州高新区闽侯上街镇科技东路12号华建大厦14-18、20-23层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2A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许国强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B8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 w14:paraId="36F50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A4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CC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启迪之星（福州）孵化基地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D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福州启迪之星孵化器管理有限公司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0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福建省闽侯县南屿镇尧溪路18号福州启迪科技城18号楼</w:t>
            </w: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福建省闽侯县海西园科技东路创业大厦9层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84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张金生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23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 w14:paraId="6D0F5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95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BC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西云孵化器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78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福州西云科技管理有限公司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46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福州市高新区万福中心2号楼11-14层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B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DB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 w14:paraId="66863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D1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F1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福州留学人员创业园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F7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福州赛创未来科技服务有限公司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F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福建省闽侯县上街镇科技东路3号创新园一期10号楼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B5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金晖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4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 w14:paraId="1F077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6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0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博思创业园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41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福建博思创业园管理有限公司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9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福建省福州市闽侯县上街镇海西高新技术产业园高新大道5号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3E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茆鑫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F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 w14:paraId="0E412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2A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A7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海狮数智中心孵化器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3D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脉多（福州）网络科技有限公司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13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福建省福州市闽侯县科技东路11号海狮数智中心3-10层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45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林俊生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87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 w14:paraId="04DB8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1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6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地球空间3S孵化器</w:t>
            </w:r>
          </w:p>
        </w:tc>
        <w:tc>
          <w:tcPr>
            <w:tcW w:w="4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C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福州地球空间实业有限公司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78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福州高新区高新大道15号2#楼2-6层</w:t>
            </w:r>
          </w:p>
          <w:p w14:paraId="257F9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福州高新区高新大道15号 1#楼4、5、7、12、15、21、22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B3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胡自锋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88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bookmarkEnd w:id="0"/>
    </w:tbl>
    <w:p w14:paraId="285121B1">
      <w:pPr>
        <w:pStyle w:val="7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889EC"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CE02C13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E02C13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AFB816"/>
    <w:rsid w:val="2FB123A8"/>
    <w:rsid w:val="2FFD8F25"/>
    <w:rsid w:val="57BB56D3"/>
    <w:rsid w:val="5FB81A71"/>
    <w:rsid w:val="6BC047F2"/>
    <w:rsid w:val="6D3C4246"/>
    <w:rsid w:val="6FED4FE8"/>
    <w:rsid w:val="7774752D"/>
    <w:rsid w:val="79F81BE8"/>
    <w:rsid w:val="7DEEEEC1"/>
    <w:rsid w:val="7F3A6CAC"/>
    <w:rsid w:val="C7EDF987"/>
    <w:rsid w:val="DFC56B53"/>
    <w:rsid w:val="EFB8E4EA"/>
    <w:rsid w:val="F3EFEB55"/>
    <w:rsid w:val="F785C5CB"/>
    <w:rsid w:val="FB3FA180"/>
    <w:rsid w:val="FD9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99"/>
    <w:pPr>
      <w:spacing w:after="120" w:afterAutospacing="0"/>
    </w:p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Body Text First Indent"/>
    <w:basedOn w:val="3"/>
    <w:qFormat/>
    <w:uiPriority w:val="99"/>
    <w:pPr>
      <w:ind w:firstLine="420" w:firstLineChars="100"/>
    </w:p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paragraph" w:customStyle="1" w:styleId="12">
    <w:name w:val="b-free-read-leaf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3">
    <w:name w:val="font3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994</Words>
  <Characters>1142</Characters>
  <Paragraphs>106</Paragraphs>
  <TotalTime>1</TotalTime>
  <ScaleCrop>false</ScaleCrop>
  <LinksUpToDate>false</LinksUpToDate>
  <CharactersWithSpaces>1194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2023-10-17T11:49:00Z</dcterms:created>
  <dc:creator>New User</dc:creator>
  <cp:lastModifiedBy>花棘梗</cp:lastModifiedBy>
  <cp:lastPrinted>2025-10-11T02:27:00Z</cp:lastPrinted>
  <dcterms:modified xsi:type="dcterms:W3CDTF">2026-10-19T16:45:32Z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AD9D4F777B28E477CB18886A9BB430B5_43</vt:lpwstr>
  </property>
  <property fmtid="{D5CDD505-2E9C-101B-9397-08002B2CF9AE}" pid="4" name="KSOTemplateDocerSaveRecord">
    <vt:lpwstr>eyJoZGlkIjoiMjc0ZmI3MjQ2ZmJiMDJmZmQ3NmY4NGFlZDhiZWZhZWUiLCJ1c2VySWQiOiI0MTIwNzY1NDgifQ==</vt:lpwstr>
  </property>
</Properties>
</file>