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60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after="289" w:afterLines="50" w:line="60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福建省中科院STS计划配套院省合作重大项目需求</w:t>
      </w:r>
      <w:r>
        <w:rPr>
          <w:rFonts w:ascii="宋体" w:hAnsi="宋体" w:eastAsia="宋体"/>
          <w:b/>
          <w:sz w:val="36"/>
          <w:szCs w:val="36"/>
        </w:rPr>
        <w:t>简介</w:t>
      </w: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项目名称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推荐单位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牵头单位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项目负责人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联系电话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合作单位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企业性质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  <w:r>
              <w:rPr>
                <w:rFonts w:hint="eastAsia" w:ascii="仿宋_GB2312"/>
                <w:bCs/>
                <w:szCs w:val="32"/>
              </w:rPr>
              <w:t>□规上企业 □市级以上龙头企业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技术合同签订情况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  <w:r>
              <w:rPr>
                <w:rFonts w:hint="eastAsia" w:ascii="仿宋_GB2312"/>
                <w:bCs/>
                <w:szCs w:val="32"/>
              </w:rPr>
              <w:t>□已签订 □已登记备案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立项的必要性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研究内容及创新性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80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预期目标</w:t>
            </w:r>
          </w:p>
          <w:p>
            <w:pPr>
              <w:spacing w:line="4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Cs/>
                <w:sz w:val="24"/>
              </w:rPr>
              <w:t>（包括技术和经济指标）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现有研究基础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资金筹措</w:t>
            </w:r>
          </w:p>
        </w:tc>
        <w:tc>
          <w:tcPr>
            <w:tcW w:w="6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cs="仿宋_GB2312"/>
                <w:szCs w:val="32"/>
                <w:lang w:bidi="ar"/>
              </w:rPr>
            </w:pPr>
            <w:r>
              <w:rPr>
                <w:rFonts w:hint="eastAsia" w:ascii="仿宋_GB2312"/>
                <w:sz w:val="28"/>
                <w:szCs w:val="28"/>
              </w:rPr>
              <w:t>（含预计总投资和申请资助经费，申请资助经费不超过300万元）</w:t>
            </w:r>
          </w:p>
        </w:tc>
      </w:tr>
    </w:tbl>
    <w:p>
      <w:pPr>
        <w:spacing w:line="400" w:lineRule="exact"/>
      </w:pPr>
      <w:r>
        <w:rPr>
          <w:rFonts w:hint="eastAsia" w:hAnsi="仿宋_GB2312"/>
          <w:color w:val="000000"/>
          <w:sz w:val="28"/>
          <w:szCs w:val="28"/>
          <w:shd w:val="clear" w:color="auto" w:fill="FFFFFF"/>
        </w:rPr>
        <w:t>备注：请将加盖推荐单位公章的电子档（盖章页PDF扫描件和Word版）发送至：</w:t>
      </w:r>
      <w:r>
        <w:rPr>
          <w:rFonts w:hint="eastAsia" w:hAnsi="仿宋_GB2312"/>
          <w:color w:val="000000"/>
          <w:sz w:val="28"/>
          <w:szCs w:val="28"/>
          <w:shd w:val="clear" w:color="auto" w:fill="FFFFFF"/>
          <w:lang w:val="en-US" w:eastAsia="zh-CN"/>
        </w:rPr>
        <w:t>kejicg@163.com</w:t>
      </w:r>
      <w:r>
        <w:rPr>
          <w:rFonts w:hint="eastAsia" w:hAnsi="仿宋_GB2312"/>
          <w:color w:val="000000"/>
          <w:sz w:val="28"/>
          <w:szCs w:val="28"/>
          <w:shd w:val="clear" w:color="auto" w:fill="FFFFFF"/>
        </w:rPr>
        <w:t>，（邮件注明：福建省中科院STS计划配套院省合作重大项目需求材料）。</w:t>
      </w:r>
    </w:p>
    <w:p>
      <w:pPr>
        <w:tabs>
          <w:tab w:val="left" w:pos="7397"/>
        </w:tabs>
        <w:rPr>
          <w:rFonts w:hint="eastAsia"/>
        </w:rPr>
      </w:pPr>
      <w:bookmarkStart w:id="0" w:name="_GoBack"/>
      <w:bookmarkEnd w:id="0"/>
      <w:r>
        <w:rPr>
          <w:rFonts w:hint="eastAsia"/>
        </w:rPr>
        <w:tab/>
      </w:r>
    </w:p>
    <w:sectPr>
      <w:headerReference r:id="rId3" w:type="default"/>
      <w:footerReference r:id="rId5" w:type="default"/>
      <w:headerReference r:id="rId4" w:type="even"/>
      <w:pgSz w:w="11906" w:h="16838"/>
      <w:pgMar w:top="2098" w:right="1587" w:bottom="1304" w:left="1587" w:header="851" w:footer="1417" w:gutter="0"/>
      <w:pgNumType w:fmt="numberInDash"/>
      <w:cols w:space="720" w:num="1"/>
      <w:docGrid w:type="linesAndChars" w:linePitch="57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EDD5EE-4299-4DDF-B23B-6E37F7A4DD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A922B69-DFAC-45B3-B427-884A929E83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8"/>
  <w:drawingGridVerticalSpacing w:val="579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MWFmYjM2MmJjMDU2MzJmODdmYzcwN2VmODIxMjYifQ=="/>
    <w:docVar w:name="IsProcessingDocument" w:val="-1"/>
  </w:docVars>
  <w:rsids>
    <w:rsidRoot w:val="00172A27"/>
    <w:rsid w:val="00005582"/>
    <w:rsid w:val="0001488B"/>
    <w:rsid w:val="00041CB2"/>
    <w:rsid w:val="00042CD9"/>
    <w:rsid w:val="00076F49"/>
    <w:rsid w:val="0008509C"/>
    <w:rsid w:val="0008761D"/>
    <w:rsid w:val="000912B3"/>
    <w:rsid w:val="00091C90"/>
    <w:rsid w:val="000A78AD"/>
    <w:rsid w:val="000B37F4"/>
    <w:rsid w:val="000C0C75"/>
    <w:rsid w:val="000C4616"/>
    <w:rsid w:val="000D530D"/>
    <w:rsid w:val="000E5D63"/>
    <w:rsid w:val="001021E1"/>
    <w:rsid w:val="00111908"/>
    <w:rsid w:val="00123B73"/>
    <w:rsid w:val="00124E5D"/>
    <w:rsid w:val="00131149"/>
    <w:rsid w:val="0013428F"/>
    <w:rsid w:val="0014230F"/>
    <w:rsid w:val="00147F2A"/>
    <w:rsid w:val="00151888"/>
    <w:rsid w:val="00161C86"/>
    <w:rsid w:val="00195806"/>
    <w:rsid w:val="001E28D8"/>
    <w:rsid w:val="001F1A84"/>
    <w:rsid w:val="0020791A"/>
    <w:rsid w:val="00213B95"/>
    <w:rsid w:val="00225C8C"/>
    <w:rsid w:val="002275D6"/>
    <w:rsid w:val="00227BD8"/>
    <w:rsid w:val="00234A35"/>
    <w:rsid w:val="0024257C"/>
    <w:rsid w:val="00245C1B"/>
    <w:rsid w:val="002477AC"/>
    <w:rsid w:val="002571D7"/>
    <w:rsid w:val="00262B57"/>
    <w:rsid w:val="00271531"/>
    <w:rsid w:val="0027401F"/>
    <w:rsid w:val="00294B23"/>
    <w:rsid w:val="002B4B7E"/>
    <w:rsid w:val="002C3070"/>
    <w:rsid w:val="002C645F"/>
    <w:rsid w:val="002D3BF9"/>
    <w:rsid w:val="002D53B7"/>
    <w:rsid w:val="00303733"/>
    <w:rsid w:val="003134AE"/>
    <w:rsid w:val="0031638C"/>
    <w:rsid w:val="00331238"/>
    <w:rsid w:val="00340571"/>
    <w:rsid w:val="0034486A"/>
    <w:rsid w:val="00364F38"/>
    <w:rsid w:val="003A2C02"/>
    <w:rsid w:val="003D4F4C"/>
    <w:rsid w:val="003D5DCF"/>
    <w:rsid w:val="003E354A"/>
    <w:rsid w:val="003F622E"/>
    <w:rsid w:val="00403E53"/>
    <w:rsid w:val="0041121E"/>
    <w:rsid w:val="00425DC8"/>
    <w:rsid w:val="0042728C"/>
    <w:rsid w:val="00450E0C"/>
    <w:rsid w:val="00477744"/>
    <w:rsid w:val="00480BB3"/>
    <w:rsid w:val="00482BD7"/>
    <w:rsid w:val="0048603F"/>
    <w:rsid w:val="00490A76"/>
    <w:rsid w:val="004912C3"/>
    <w:rsid w:val="00492FDB"/>
    <w:rsid w:val="00493759"/>
    <w:rsid w:val="004A48F6"/>
    <w:rsid w:val="004B2F31"/>
    <w:rsid w:val="004B4BB4"/>
    <w:rsid w:val="004B7095"/>
    <w:rsid w:val="004C10D7"/>
    <w:rsid w:val="004E5E6F"/>
    <w:rsid w:val="00500925"/>
    <w:rsid w:val="00501018"/>
    <w:rsid w:val="005035CA"/>
    <w:rsid w:val="00516460"/>
    <w:rsid w:val="005219E6"/>
    <w:rsid w:val="00521C11"/>
    <w:rsid w:val="00550C61"/>
    <w:rsid w:val="00550D04"/>
    <w:rsid w:val="00552B04"/>
    <w:rsid w:val="00553A65"/>
    <w:rsid w:val="00564193"/>
    <w:rsid w:val="005641DB"/>
    <w:rsid w:val="00570891"/>
    <w:rsid w:val="00570D35"/>
    <w:rsid w:val="0058219B"/>
    <w:rsid w:val="005A162E"/>
    <w:rsid w:val="005A4490"/>
    <w:rsid w:val="005B5480"/>
    <w:rsid w:val="005D1E2F"/>
    <w:rsid w:val="005D2F80"/>
    <w:rsid w:val="005D627E"/>
    <w:rsid w:val="005E1182"/>
    <w:rsid w:val="005E6C1D"/>
    <w:rsid w:val="005F5C93"/>
    <w:rsid w:val="005F7B2A"/>
    <w:rsid w:val="00601D66"/>
    <w:rsid w:val="00602904"/>
    <w:rsid w:val="00604A74"/>
    <w:rsid w:val="0060555F"/>
    <w:rsid w:val="00606374"/>
    <w:rsid w:val="00612127"/>
    <w:rsid w:val="006170E6"/>
    <w:rsid w:val="00633013"/>
    <w:rsid w:val="0065181C"/>
    <w:rsid w:val="006555D9"/>
    <w:rsid w:val="0066569D"/>
    <w:rsid w:val="006805A6"/>
    <w:rsid w:val="00686427"/>
    <w:rsid w:val="00686FA6"/>
    <w:rsid w:val="00687969"/>
    <w:rsid w:val="00694ADA"/>
    <w:rsid w:val="006954D5"/>
    <w:rsid w:val="006A3EBA"/>
    <w:rsid w:val="006A540A"/>
    <w:rsid w:val="006A7B0E"/>
    <w:rsid w:val="006A7F24"/>
    <w:rsid w:val="006D77E8"/>
    <w:rsid w:val="006E5016"/>
    <w:rsid w:val="0070075B"/>
    <w:rsid w:val="007007EF"/>
    <w:rsid w:val="007201DC"/>
    <w:rsid w:val="0072551D"/>
    <w:rsid w:val="00734539"/>
    <w:rsid w:val="00737D22"/>
    <w:rsid w:val="00761A44"/>
    <w:rsid w:val="00767F29"/>
    <w:rsid w:val="00772BEF"/>
    <w:rsid w:val="00772ED9"/>
    <w:rsid w:val="00777DAA"/>
    <w:rsid w:val="00784858"/>
    <w:rsid w:val="00797B76"/>
    <w:rsid w:val="007B7D11"/>
    <w:rsid w:val="007C1497"/>
    <w:rsid w:val="007D121C"/>
    <w:rsid w:val="007D1DDC"/>
    <w:rsid w:val="007E5A6C"/>
    <w:rsid w:val="00810567"/>
    <w:rsid w:val="008246E8"/>
    <w:rsid w:val="00837E7B"/>
    <w:rsid w:val="00842EB1"/>
    <w:rsid w:val="00863040"/>
    <w:rsid w:val="00897995"/>
    <w:rsid w:val="008A3C0A"/>
    <w:rsid w:val="008C3CA7"/>
    <w:rsid w:val="008C679F"/>
    <w:rsid w:val="008D5A38"/>
    <w:rsid w:val="008D5C79"/>
    <w:rsid w:val="008F283F"/>
    <w:rsid w:val="00901886"/>
    <w:rsid w:val="00903E51"/>
    <w:rsid w:val="009344AB"/>
    <w:rsid w:val="009528FF"/>
    <w:rsid w:val="009561ED"/>
    <w:rsid w:val="00964474"/>
    <w:rsid w:val="009739BE"/>
    <w:rsid w:val="00981451"/>
    <w:rsid w:val="00986715"/>
    <w:rsid w:val="009A1888"/>
    <w:rsid w:val="009A25BF"/>
    <w:rsid w:val="009A6F31"/>
    <w:rsid w:val="009B2E00"/>
    <w:rsid w:val="009B7666"/>
    <w:rsid w:val="009C1FE8"/>
    <w:rsid w:val="009C2F55"/>
    <w:rsid w:val="009D7F10"/>
    <w:rsid w:val="009E4A90"/>
    <w:rsid w:val="009F60E2"/>
    <w:rsid w:val="009F663A"/>
    <w:rsid w:val="00A26F2C"/>
    <w:rsid w:val="00A351A2"/>
    <w:rsid w:val="00A67975"/>
    <w:rsid w:val="00A81D83"/>
    <w:rsid w:val="00A84097"/>
    <w:rsid w:val="00A91BC4"/>
    <w:rsid w:val="00AA1064"/>
    <w:rsid w:val="00AA1808"/>
    <w:rsid w:val="00AB3C9B"/>
    <w:rsid w:val="00AB4DA0"/>
    <w:rsid w:val="00AC62FF"/>
    <w:rsid w:val="00AD3E34"/>
    <w:rsid w:val="00AF6670"/>
    <w:rsid w:val="00B07771"/>
    <w:rsid w:val="00B1196F"/>
    <w:rsid w:val="00B20273"/>
    <w:rsid w:val="00B22F6B"/>
    <w:rsid w:val="00B25B9B"/>
    <w:rsid w:val="00B31C90"/>
    <w:rsid w:val="00B35289"/>
    <w:rsid w:val="00B373EE"/>
    <w:rsid w:val="00B5260D"/>
    <w:rsid w:val="00B83373"/>
    <w:rsid w:val="00B93FD3"/>
    <w:rsid w:val="00BA5F66"/>
    <w:rsid w:val="00BA7B78"/>
    <w:rsid w:val="00BB6486"/>
    <w:rsid w:val="00BC06FF"/>
    <w:rsid w:val="00BC1A90"/>
    <w:rsid w:val="00BD2277"/>
    <w:rsid w:val="00BD73CA"/>
    <w:rsid w:val="00BF0026"/>
    <w:rsid w:val="00BF0F6A"/>
    <w:rsid w:val="00C014BE"/>
    <w:rsid w:val="00C02ABD"/>
    <w:rsid w:val="00C04226"/>
    <w:rsid w:val="00C156B5"/>
    <w:rsid w:val="00C16C5C"/>
    <w:rsid w:val="00C31BDD"/>
    <w:rsid w:val="00C32FFC"/>
    <w:rsid w:val="00C47F7C"/>
    <w:rsid w:val="00C51DFE"/>
    <w:rsid w:val="00C57827"/>
    <w:rsid w:val="00C60FB3"/>
    <w:rsid w:val="00C64085"/>
    <w:rsid w:val="00C660C2"/>
    <w:rsid w:val="00C72CAB"/>
    <w:rsid w:val="00C92BA6"/>
    <w:rsid w:val="00CA025B"/>
    <w:rsid w:val="00CC0353"/>
    <w:rsid w:val="00CC0997"/>
    <w:rsid w:val="00CC4FC9"/>
    <w:rsid w:val="00CC5125"/>
    <w:rsid w:val="00CD43F3"/>
    <w:rsid w:val="00CD53BB"/>
    <w:rsid w:val="00CE3E3B"/>
    <w:rsid w:val="00CE5526"/>
    <w:rsid w:val="00D03C25"/>
    <w:rsid w:val="00D1235E"/>
    <w:rsid w:val="00D178B8"/>
    <w:rsid w:val="00D2266A"/>
    <w:rsid w:val="00D24128"/>
    <w:rsid w:val="00D27B98"/>
    <w:rsid w:val="00D340E9"/>
    <w:rsid w:val="00D42933"/>
    <w:rsid w:val="00D44780"/>
    <w:rsid w:val="00D54D66"/>
    <w:rsid w:val="00D715D9"/>
    <w:rsid w:val="00D72EBA"/>
    <w:rsid w:val="00D83DEF"/>
    <w:rsid w:val="00D95935"/>
    <w:rsid w:val="00DB3409"/>
    <w:rsid w:val="00DB5E2D"/>
    <w:rsid w:val="00DB6ED3"/>
    <w:rsid w:val="00DB795A"/>
    <w:rsid w:val="00DB7C7F"/>
    <w:rsid w:val="00DC3913"/>
    <w:rsid w:val="00DC66A8"/>
    <w:rsid w:val="00DE2505"/>
    <w:rsid w:val="00DE3F85"/>
    <w:rsid w:val="00DF51B7"/>
    <w:rsid w:val="00E00732"/>
    <w:rsid w:val="00E12F62"/>
    <w:rsid w:val="00E1628A"/>
    <w:rsid w:val="00E17CF2"/>
    <w:rsid w:val="00E51421"/>
    <w:rsid w:val="00E573E2"/>
    <w:rsid w:val="00E6029D"/>
    <w:rsid w:val="00E646DC"/>
    <w:rsid w:val="00E7618F"/>
    <w:rsid w:val="00E934D8"/>
    <w:rsid w:val="00EA0A74"/>
    <w:rsid w:val="00EA37F8"/>
    <w:rsid w:val="00EA4529"/>
    <w:rsid w:val="00EA7B08"/>
    <w:rsid w:val="00EB1EDC"/>
    <w:rsid w:val="00EC6E29"/>
    <w:rsid w:val="00ED4676"/>
    <w:rsid w:val="00EE5CB3"/>
    <w:rsid w:val="00F276E0"/>
    <w:rsid w:val="00F32450"/>
    <w:rsid w:val="00F42CBB"/>
    <w:rsid w:val="00F50D65"/>
    <w:rsid w:val="00F54109"/>
    <w:rsid w:val="00F54F05"/>
    <w:rsid w:val="00F572DC"/>
    <w:rsid w:val="00F6092F"/>
    <w:rsid w:val="00F77719"/>
    <w:rsid w:val="00F80926"/>
    <w:rsid w:val="00F80A33"/>
    <w:rsid w:val="00F81B52"/>
    <w:rsid w:val="00F926DB"/>
    <w:rsid w:val="00F95151"/>
    <w:rsid w:val="00FA5601"/>
    <w:rsid w:val="00FB2D3C"/>
    <w:rsid w:val="00FE0985"/>
    <w:rsid w:val="00FE09DE"/>
    <w:rsid w:val="00FE3D32"/>
    <w:rsid w:val="00FE41D9"/>
    <w:rsid w:val="01141C23"/>
    <w:rsid w:val="01686899"/>
    <w:rsid w:val="01EA6B4C"/>
    <w:rsid w:val="046A6EF0"/>
    <w:rsid w:val="04BD6D19"/>
    <w:rsid w:val="06D657F6"/>
    <w:rsid w:val="08050D09"/>
    <w:rsid w:val="08175703"/>
    <w:rsid w:val="091F5741"/>
    <w:rsid w:val="095C74AD"/>
    <w:rsid w:val="09852569"/>
    <w:rsid w:val="0A9B6157"/>
    <w:rsid w:val="0AAD7297"/>
    <w:rsid w:val="0BA17809"/>
    <w:rsid w:val="0DC55FF1"/>
    <w:rsid w:val="0DDA1A7E"/>
    <w:rsid w:val="0E236AB2"/>
    <w:rsid w:val="0E8D1CD1"/>
    <w:rsid w:val="0EFB2DB4"/>
    <w:rsid w:val="0F38501D"/>
    <w:rsid w:val="113714CB"/>
    <w:rsid w:val="148806AD"/>
    <w:rsid w:val="15BA55B6"/>
    <w:rsid w:val="16DC407B"/>
    <w:rsid w:val="17C276F0"/>
    <w:rsid w:val="18571B7F"/>
    <w:rsid w:val="1A991EB8"/>
    <w:rsid w:val="1C3971AF"/>
    <w:rsid w:val="1C6F721D"/>
    <w:rsid w:val="1D9C3619"/>
    <w:rsid w:val="1E144957"/>
    <w:rsid w:val="1E4D6012"/>
    <w:rsid w:val="1EC75046"/>
    <w:rsid w:val="1EE15C31"/>
    <w:rsid w:val="1F3C707B"/>
    <w:rsid w:val="20E26732"/>
    <w:rsid w:val="224C2A68"/>
    <w:rsid w:val="22DE32C8"/>
    <w:rsid w:val="23400B8B"/>
    <w:rsid w:val="234131FB"/>
    <w:rsid w:val="2345749D"/>
    <w:rsid w:val="23BF004B"/>
    <w:rsid w:val="241C0365"/>
    <w:rsid w:val="272F1FA5"/>
    <w:rsid w:val="28E817E4"/>
    <w:rsid w:val="295445DF"/>
    <w:rsid w:val="2AE83F4E"/>
    <w:rsid w:val="2C3D0C25"/>
    <w:rsid w:val="2C4E70D8"/>
    <w:rsid w:val="2D4F2040"/>
    <w:rsid w:val="2E1C27F2"/>
    <w:rsid w:val="2EA24AA6"/>
    <w:rsid w:val="2EBF3B17"/>
    <w:rsid w:val="2F0B55BE"/>
    <w:rsid w:val="2F9035A2"/>
    <w:rsid w:val="30877FB9"/>
    <w:rsid w:val="32274116"/>
    <w:rsid w:val="32E75E2A"/>
    <w:rsid w:val="34185F28"/>
    <w:rsid w:val="34F5308E"/>
    <w:rsid w:val="36FC6018"/>
    <w:rsid w:val="391D360D"/>
    <w:rsid w:val="3E304BA0"/>
    <w:rsid w:val="3F741BF1"/>
    <w:rsid w:val="3F9136D3"/>
    <w:rsid w:val="405F59E9"/>
    <w:rsid w:val="406E36E7"/>
    <w:rsid w:val="40AC5282"/>
    <w:rsid w:val="41DC17EE"/>
    <w:rsid w:val="444931BF"/>
    <w:rsid w:val="444A2C59"/>
    <w:rsid w:val="445A2A24"/>
    <w:rsid w:val="45666616"/>
    <w:rsid w:val="4609016B"/>
    <w:rsid w:val="472177BC"/>
    <w:rsid w:val="47BC6EB1"/>
    <w:rsid w:val="486B1E2A"/>
    <w:rsid w:val="48BC1075"/>
    <w:rsid w:val="4BCB40E3"/>
    <w:rsid w:val="4BE06CE6"/>
    <w:rsid w:val="4C222DF9"/>
    <w:rsid w:val="4D21076D"/>
    <w:rsid w:val="4D661733"/>
    <w:rsid w:val="4E294ADE"/>
    <w:rsid w:val="4EA01857"/>
    <w:rsid w:val="4ECA00DA"/>
    <w:rsid w:val="4F7E4EEA"/>
    <w:rsid w:val="509D705A"/>
    <w:rsid w:val="51042FC6"/>
    <w:rsid w:val="51773C0A"/>
    <w:rsid w:val="51A921F9"/>
    <w:rsid w:val="52C36FA8"/>
    <w:rsid w:val="538D6957"/>
    <w:rsid w:val="54662FA5"/>
    <w:rsid w:val="565B1EF1"/>
    <w:rsid w:val="57DF0216"/>
    <w:rsid w:val="58253916"/>
    <w:rsid w:val="58444D0C"/>
    <w:rsid w:val="585D358B"/>
    <w:rsid w:val="59824DAE"/>
    <w:rsid w:val="5C6F293C"/>
    <w:rsid w:val="5C8E2444"/>
    <w:rsid w:val="5DF3556D"/>
    <w:rsid w:val="5E6006BB"/>
    <w:rsid w:val="5F2D3E91"/>
    <w:rsid w:val="600476C8"/>
    <w:rsid w:val="60AC6E64"/>
    <w:rsid w:val="61326559"/>
    <w:rsid w:val="62A113CE"/>
    <w:rsid w:val="62A35047"/>
    <w:rsid w:val="62E947DD"/>
    <w:rsid w:val="63512812"/>
    <w:rsid w:val="646022BF"/>
    <w:rsid w:val="66A81300"/>
    <w:rsid w:val="670C095C"/>
    <w:rsid w:val="674E2E4E"/>
    <w:rsid w:val="67731491"/>
    <w:rsid w:val="67EA4025"/>
    <w:rsid w:val="68464DC5"/>
    <w:rsid w:val="686A4ACB"/>
    <w:rsid w:val="68C72CEA"/>
    <w:rsid w:val="696D67B4"/>
    <w:rsid w:val="69A65754"/>
    <w:rsid w:val="6DA03FB4"/>
    <w:rsid w:val="6DA54A49"/>
    <w:rsid w:val="6E4119F2"/>
    <w:rsid w:val="6F1D54C8"/>
    <w:rsid w:val="6F251CB5"/>
    <w:rsid w:val="6FE145C6"/>
    <w:rsid w:val="706F1417"/>
    <w:rsid w:val="70F76C5D"/>
    <w:rsid w:val="711B2E7C"/>
    <w:rsid w:val="71AD3A29"/>
    <w:rsid w:val="7222426C"/>
    <w:rsid w:val="76D73C1C"/>
    <w:rsid w:val="771C63CE"/>
    <w:rsid w:val="777661C2"/>
    <w:rsid w:val="77DE723A"/>
    <w:rsid w:val="78E11865"/>
    <w:rsid w:val="79386FA4"/>
    <w:rsid w:val="79BC0D4C"/>
    <w:rsid w:val="7A2D430B"/>
    <w:rsid w:val="7A3705D1"/>
    <w:rsid w:val="7AB6026B"/>
    <w:rsid w:val="7D7E39F2"/>
    <w:rsid w:val="7E0E6089"/>
    <w:rsid w:val="7E8B6C36"/>
    <w:rsid w:val="7EF02A3B"/>
    <w:rsid w:val="7F6E7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 w:val="21"/>
      <w:szCs w:val="28"/>
      <w:lang w:bidi="mn-Mong-CN"/>
    </w:rPr>
  </w:style>
  <w:style w:type="paragraph" w:styleId="3">
    <w:name w:val="Body Text Indent"/>
    <w:basedOn w:val="1"/>
    <w:qFormat/>
    <w:uiPriority w:val="0"/>
    <w:pPr>
      <w:ind w:firstLine="359" w:firstLineChars="171"/>
    </w:pPr>
  </w:style>
  <w:style w:type="paragraph" w:styleId="4">
    <w:name w:val="Body Text"/>
    <w:basedOn w:val="1"/>
    <w:qFormat/>
    <w:uiPriority w:val="0"/>
    <w:rPr>
      <w:rFonts w:ascii="Calibri" w:hAnsi="Calibri" w:eastAsia="宋体" w:cs="Calibri"/>
      <w:sz w:val="28"/>
      <w:szCs w:val="28"/>
    </w:rPr>
  </w:style>
  <w:style w:type="paragraph" w:styleId="5">
    <w:name w:val="Date"/>
    <w:basedOn w:val="1"/>
    <w:next w:val="1"/>
    <w:link w:val="18"/>
    <w:qFormat/>
    <w:uiPriority w:val="0"/>
    <w:rPr>
      <w:rFonts w:ascii="仿宋_GB2312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眉 字符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 Char Char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字符"/>
    <w:link w:val="5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9">
    <w:name w:val="批注框文本 字符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 Char Char1"/>
    <w:qFormat/>
    <w:uiPriority w:val="0"/>
    <w:rPr>
      <w:rFonts w:eastAsia="仿宋_GB2312"/>
      <w:kern w:val="2"/>
      <w:sz w:val="18"/>
      <w:szCs w:val="18"/>
    </w:rPr>
  </w:style>
  <w:style w:type="paragraph" w:customStyle="1" w:styleId="21">
    <w:name w:val="样式1"/>
    <w:basedOn w:val="1"/>
    <w:qFormat/>
    <w:uiPriority w:val="0"/>
    <w:pPr>
      <w:snapToGrid w:val="0"/>
      <w:spacing w:line="360" w:lineRule="auto"/>
      <w:ind w:firstLine="200" w:firstLineChars="200"/>
    </w:pPr>
    <w:rPr>
      <w:rFonts w:ascii="Calibri" w:hAnsi="Calibri" w:eastAsia="仿宋_GB2312" w:cs="Times New Roman"/>
      <w:sz w:val="28"/>
      <w:szCs w:val="22"/>
    </w:rPr>
  </w:style>
  <w:style w:type="paragraph" w:customStyle="1" w:styleId="2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161</Words>
  <Characters>167</Characters>
  <Lines>10</Lines>
  <Paragraphs>2</Paragraphs>
  <TotalTime>0</TotalTime>
  <ScaleCrop>false</ScaleCrop>
  <LinksUpToDate>false</LinksUpToDate>
  <CharactersWithSpaces>170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2016-12-07T08:20:00Z</dcterms:created>
  <dc:creator>hwenfeng</dc:creator>
  <cp:lastModifiedBy>Administrator</cp:lastModifiedBy>
  <cp:lastPrinted>2022-08-15T02:20:00Z</cp:lastPrinted>
  <dcterms:modified xsi:type="dcterms:W3CDTF">2022-08-31T08:12:03Z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AA1DDB110FD64CB099FFECB6375356DA</vt:lpwstr>
  </property>
</Properties>
</file>