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fldChar w:fldCharType="begin">
          <w:fldData xml:space="preserve">ZQBKAHoAdABYAFEAMQAwAFYATgBXAGQAdgB5ADgAegBtAFgAbQA1AHgAQgBKAEgAeABHAHcAVQBI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18" w:leftChars="342" w:hanging="2200" w:hangingChars="5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  <w:t>福州市</w:t>
      </w: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  <w:t>拟</w:t>
      </w: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  <w:t>申报推荐</w:t>
      </w: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  <w:t>第六批</w:t>
      </w: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  <w:t>省级非遗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18" w:leftChars="342" w:hanging="2200" w:hangingChars="5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  <w:t>代表性传承人名单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lang w:val="en-US" w:eastAsia="zh-CN"/>
        </w:rPr>
        <w:t>（排名不分先后）</w:t>
      </w:r>
    </w:p>
    <w:tbl>
      <w:tblPr>
        <w:tblStyle w:val="2"/>
        <w:tblpPr w:leftFromText="180" w:rightFromText="180" w:vertAnchor="text" w:horzAnchor="page" w:tblpX="2300" w:tblpY="154"/>
        <w:tblOverlap w:val="never"/>
        <w:tblW w:w="7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059"/>
        <w:gridCol w:w="214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一、传统戏剧（1人）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项目名称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传承人姓名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申报县（市）区或单位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闽剧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陈  强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6840"/>
              </w:tabs>
              <w:spacing w:line="360" w:lineRule="exact"/>
              <w:ind w:firstLine="720" w:firstLineChars="300"/>
              <w:jc w:val="both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市  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6840"/>
              </w:tabs>
              <w:spacing w:line="360" w:lineRule="exact"/>
              <w:ind w:firstLine="120" w:firstLineChars="5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二、曲艺（1人）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福州评话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刘宜威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市  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3176"/>
              </w:tabs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三、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传统武术、游艺与杂技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 xml:space="preserve"> 1人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传承人姓名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申报县（市）区或单位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八井拳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雷知坤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罗源县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四、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传统美术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3人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传承人姓名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申报县（市）区或单位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寿山石雕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王长坤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市  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寿山石雕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施庭汉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晋安区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寿山石雕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刘传斌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晋安区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五、传统技艺（14人）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项目名称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传承人姓名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申报县（市）区或单位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福州脱胎漆器髹饰技艺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朱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 冰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市  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福州脱胎漆器髹饰技艺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欣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市  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百年洪家茶红茶制作技艺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洪植锦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台江区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福州肉燕制作技艺（依海）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彪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台江区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花茶制作技艺（福州茉莉花茶窨制工艺）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危赛明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市  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花茶制作技艺（福州茉莉花茶窨制工艺）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林洪弄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市  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花茶制作技艺（福州茉莉花茶窨制工艺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严锦华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仓山区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福州木雕（象园）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林秀敏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晋安区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福州古蒸鱼燕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制作技艺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林道球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马尾区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福州角梳制作技艺（闽侯）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陈连信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闽侯县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福州木雕（闽侯）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市  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福州木雕（闽侯）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金宁魁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闽侯县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  <w:t>19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连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江下濂地瓜烧酿造工艺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林灼华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连江县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山葡萄藤编织制作技艺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张庆明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永泰县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六、传统医药（4人）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  <w:t>21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周氏喉科外治法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周国禹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台江区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  <w:t>22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福州壶山林氏中医内科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林润立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仓山区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32"/>
                <w:lang w:val="en-US" w:eastAsia="zh-CN" w:bidi="ar-SA"/>
              </w:rPr>
              <w:t>23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中草药外治疗法（尚干林氏中医）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林祥崧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闽侯县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畲药锤板拍打疗法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尤昌佃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罗源县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七、民俗（1人）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畲族服饰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兰银才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罗源县</w:t>
            </w:r>
          </w:p>
        </w:tc>
      </w:tr>
    </w:tbl>
    <w:p>
      <w:pPr>
        <w:ind w:firstLine="301" w:firstLineChars="100"/>
        <w:jc w:val="both"/>
        <w:rPr>
          <w:rFonts w:hint="default" w:ascii="仿宋" w:hAnsi="仿宋" w:eastAsia="仿宋" w:cs="仿宋"/>
          <w:b/>
          <w:sz w:val="24"/>
          <w:lang w:val="en-US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台湾籍</w:t>
      </w:r>
    </w:p>
    <w:tbl>
      <w:tblPr>
        <w:tblStyle w:val="2"/>
        <w:tblpPr w:leftFromText="180" w:rightFromText="180" w:vertAnchor="text" w:horzAnchor="page" w:tblpX="2323" w:tblpY="777"/>
        <w:tblOverlap w:val="never"/>
        <w:tblW w:w="7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059"/>
        <w:gridCol w:w="214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传统技艺（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福州脱胎漆器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髹饰技艺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黄守堃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直</w:t>
            </w:r>
          </w:p>
        </w:tc>
      </w:tr>
    </w:tbl>
    <w:p>
      <w:pPr>
        <w:rPr>
          <w:rFonts w:hint="eastAsia" w:ascii="仿宋" w:hAnsi="仿宋" w:eastAsia="仿宋" w:cs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D4D72"/>
    <w:rsid w:val="05A65F2C"/>
    <w:rsid w:val="09CF1B5F"/>
    <w:rsid w:val="0C451248"/>
    <w:rsid w:val="11B27ADF"/>
    <w:rsid w:val="144A737D"/>
    <w:rsid w:val="17316143"/>
    <w:rsid w:val="1C8E75F1"/>
    <w:rsid w:val="28227296"/>
    <w:rsid w:val="2C572F40"/>
    <w:rsid w:val="2D8D4D72"/>
    <w:rsid w:val="30FB7AD6"/>
    <w:rsid w:val="39BE6586"/>
    <w:rsid w:val="3C2E6446"/>
    <w:rsid w:val="3D1335B0"/>
    <w:rsid w:val="457E0E85"/>
    <w:rsid w:val="4BDF211E"/>
    <w:rsid w:val="4DA05B37"/>
    <w:rsid w:val="4F8A50F8"/>
    <w:rsid w:val="53724881"/>
    <w:rsid w:val="5F6E4D1E"/>
    <w:rsid w:val="66720F19"/>
    <w:rsid w:val="69BC6E59"/>
    <w:rsid w:val="6AAC07FF"/>
    <w:rsid w:val="6C97298B"/>
    <w:rsid w:val="6FB7216F"/>
    <w:rsid w:val="708626E0"/>
    <w:rsid w:val="72A71AEC"/>
    <w:rsid w:val="76971723"/>
    <w:rsid w:val="77564B83"/>
    <w:rsid w:val="78E754BD"/>
    <w:rsid w:val="7D31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创艺简标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spacing w:beforeAutospacing="1" w:after="600" w:line="400" w:lineRule="exact"/>
      <w:jc w:val="center"/>
      <w:outlineLvl w:val="0"/>
    </w:pPr>
    <w:rPr>
      <w:rFonts w:ascii="Times New Roman" w:hAnsi="Times New Roman" w:eastAsia="黑体" w:cstheme="minorBidi"/>
      <w:sz w:val="36"/>
    </w:rPr>
  </w:style>
  <w:style w:type="paragraph" w:customStyle="1" w:styleId="5">
    <w:name w:val="二级节标题"/>
    <w:next w:val="1"/>
    <w:link w:val="6"/>
    <w:uiPriority w:val="0"/>
    <w:pPr>
      <w:spacing w:before="240" w:after="240" w:line="400" w:lineRule="exact"/>
      <w:outlineLvl w:val="2"/>
    </w:pPr>
    <w:rPr>
      <w:rFonts w:ascii="黑体" w:hAnsi="黑体" w:eastAsia="黑体" w:cs="Times New Roman"/>
      <w:sz w:val="30"/>
    </w:rPr>
  </w:style>
  <w:style w:type="character" w:customStyle="1" w:styleId="6">
    <w:name w:val="二级节标题 Char"/>
    <w:link w:val="5"/>
    <w:uiPriority w:val="0"/>
    <w:rPr>
      <w:rFonts w:ascii="黑体" w:hAnsi="黑体" w:eastAsia="黑体"/>
      <w:sz w:val="30"/>
    </w:rPr>
  </w:style>
  <w:style w:type="paragraph" w:customStyle="1" w:styleId="7">
    <w:name w:val="三级节标题"/>
    <w:qFormat/>
    <w:uiPriority w:val="0"/>
    <w:pPr>
      <w:spacing w:after="120" w:line="400" w:lineRule="exact"/>
      <w:ind w:left="0" w:firstLine="0"/>
      <w:outlineLvl w:val="3"/>
    </w:pPr>
    <w:rPr>
      <w:rFonts w:ascii="黑体" w:hAnsi="黑体" w:eastAsia="黑体" w:cstheme="minorBidi"/>
      <w:sz w:val="24"/>
    </w:rPr>
  </w:style>
  <w:style w:type="paragraph" w:customStyle="1" w:styleId="8">
    <w:name w:val="一级节标题"/>
    <w:next w:val="1"/>
    <w:qFormat/>
    <w:uiPriority w:val="0"/>
    <w:pPr>
      <w:spacing w:after="360" w:line="400" w:lineRule="exact"/>
      <w:outlineLvl w:val="1"/>
    </w:pPr>
    <w:rPr>
      <w:rFonts w:ascii="黑体" w:hAnsi="黑体" w:eastAsia="黑体" w:cstheme="minorBidi"/>
      <w:sz w:val="32"/>
    </w:rPr>
  </w:style>
  <w:style w:type="paragraph" w:customStyle="1" w:styleId="9">
    <w:name w:val="论文正文"/>
    <w:uiPriority w:val="0"/>
    <w:pPr>
      <w:spacing w:line="400" w:lineRule="exact"/>
      <w:ind w:firstLine="720" w:firstLineChars="200"/>
    </w:pPr>
    <w:rPr>
      <w:rFonts w:ascii="宋体" w:hAnsi="宋体" w:eastAsia="宋体" w:cstheme="minorBidi"/>
      <w:sz w:val="24"/>
    </w:rPr>
  </w:style>
  <w:style w:type="paragraph" w:customStyle="1" w:styleId="10">
    <w:name w:val="图表"/>
    <w:link w:val="13"/>
    <w:qFormat/>
    <w:uiPriority w:val="0"/>
    <w:pPr>
      <w:ind w:firstLine="0" w:firstLineChars="0"/>
      <w:jc w:val="center"/>
    </w:pPr>
    <w:rPr>
      <w:rFonts w:ascii="Times New Roman" w:hAnsi="Times New Roman" w:eastAsia="宋体" w:cs="Times New Roman"/>
      <w:sz w:val="21"/>
    </w:rPr>
  </w:style>
  <w:style w:type="paragraph" w:customStyle="1" w:styleId="11">
    <w:name w:val="参考文献"/>
    <w:basedOn w:val="1"/>
    <w:qFormat/>
    <w:uiPriority w:val="0"/>
    <w:pPr>
      <w:spacing w:before="60" w:line="340" w:lineRule="exact"/>
    </w:pPr>
    <w:rPr>
      <w:rFonts w:ascii="宋体" w:hAnsi="宋体" w:eastAsia="宋体" w:cs="Times New Roman"/>
    </w:rPr>
  </w:style>
  <w:style w:type="paragraph" w:customStyle="1" w:styleId="12">
    <w:name w:val="附图说明"/>
    <w:basedOn w:val="10"/>
    <w:qFormat/>
    <w:uiPriority w:val="0"/>
    <w:rPr>
      <w:sz w:val="18"/>
    </w:rPr>
  </w:style>
  <w:style w:type="character" w:customStyle="1" w:styleId="13">
    <w:name w:val="图表 Char"/>
    <w:link w:val="10"/>
    <w:qFormat/>
    <w:uiPriority w:val="0"/>
    <w:rPr>
      <w:rFonts w:ascii="Times New Roman" w:hAns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2024-09-20T10:15:00Z</dcterms:created>
  <dc:creator>lenovo</dc:creator>
  <cp:lastModifiedBy>lenovo</cp:lastModifiedBy>
  <dcterms:modified xsi:type="dcterms:W3CDTF">2024-09-20T10:29:15Z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